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4131A" w14:textId="77777777" w:rsidR="00A2182C" w:rsidRDefault="00A2182C" w:rsidP="00A2182C">
      <w:pPr>
        <w:rPr>
          <w:lang w:val="en-GB"/>
        </w:rPr>
      </w:pPr>
    </w:p>
    <w:p w14:paraId="01DD9F65" w14:textId="77777777" w:rsidR="00A2182C" w:rsidRPr="00B0183E" w:rsidRDefault="00A2182C" w:rsidP="00A2182C">
      <w:pPr>
        <w:rPr>
          <w:b/>
          <w:bCs/>
          <w:sz w:val="28"/>
          <w:szCs w:val="28"/>
          <w:lang w:val="en-GB"/>
        </w:rPr>
      </w:pPr>
      <w:r w:rsidRPr="00B0183E">
        <w:rPr>
          <w:b/>
          <w:bCs/>
          <w:sz w:val="28"/>
          <w:szCs w:val="28"/>
          <w:lang w:val="en-GB"/>
        </w:rPr>
        <w:t>Week 1 – Remembering to say ‘Thank you’.</w:t>
      </w:r>
    </w:p>
    <w:p w14:paraId="2E389C17" w14:textId="77777777" w:rsidR="00A2182C" w:rsidRDefault="00A2182C" w:rsidP="00A2182C">
      <w:pPr>
        <w:rPr>
          <w:lang w:val="en-GB"/>
        </w:rPr>
      </w:pPr>
      <w:r>
        <w:rPr>
          <w:lang w:val="en-GB"/>
        </w:rPr>
        <w:t>Light candles – As we light the candle we think of God the Father creator of our World, God the soon who came to save us and God the Holy Spirit who lives in us always, and to think about our value for this term ‘Thankfulness’.</w:t>
      </w:r>
    </w:p>
    <w:p w14:paraId="4CC8F340" w14:textId="77777777" w:rsidR="00A2182C" w:rsidRDefault="00A2182C" w:rsidP="00A2182C">
      <w:pPr>
        <w:rPr>
          <w:lang w:val="en-GB"/>
        </w:rPr>
      </w:pPr>
      <w:r>
        <w:rPr>
          <w:lang w:val="en-GB"/>
        </w:rPr>
        <w:t xml:space="preserve">When I was a young child the thing that I remember most about my grandparents was the phrase ‘manners cost nothing’. I remember one day my grandma (who was quite stern) giving me a drink and before I had chance to say anything she uttered the words ‘What is the magic word?’ I stood there for a few seconds not knowing what she was talking about and then I said ‘Abracadabra?’ </w:t>
      </w:r>
    </w:p>
    <w:p w14:paraId="5428C760" w14:textId="77777777" w:rsidR="00A2182C" w:rsidRDefault="00A2182C" w:rsidP="00A2182C">
      <w:pPr>
        <w:rPr>
          <w:lang w:val="en-GB"/>
        </w:rPr>
      </w:pPr>
    </w:p>
    <w:p w14:paraId="3B7581A5" w14:textId="77777777" w:rsidR="00A2182C" w:rsidRDefault="00A2182C" w:rsidP="00A2182C">
      <w:pPr>
        <w:rPr>
          <w:lang w:val="en-GB"/>
        </w:rPr>
      </w:pPr>
      <w:r>
        <w:rPr>
          <w:lang w:val="en-GB"/>
        </w:rPr>
        <w:t>Do you always remember to say thank you?</w:t>
      </w:r>
    </w:p>
    <w:p w14:paraId="25FB73A1" w14:textId="77777777" w:rsidR="00A2182C" w:rsidRDefault="00A2182C" w:rsidP="00A2182C">
      <w:pPr>
        <w:rPr>
          <w:lang w:val="en-GB"/>
        </w:rPr>
      </w:pPr>
      <w:r>
        <w:rPr>
          <w:lang w:val="en-GB"/>
        </w:rPr>
        <w:t>Imagine if you bought someone a present. You had spent the last few pounds on buying that present and then when the person opened it they said ‘That’s not what I wanted!’ and didn’t say thank you. You would be very cross and upset. As my grandma said ‘Manners cost nothing’.</w:t>
      </w:r>
    </w:p>
    <w:p w14:paraId="3A8FB56A" w14:textId="77777777" w:rsidR="00A2182C" w:rsidRDefault="00A2182C" w:rsidP="00A2182C">
      <w:pPr>
        <w:rPr>
          <w:lang w:val="en-GB"/>
        </w:rPr>
      </w:pPr>
      <w:r>
        <w:rPr>
          <w:lang w:val="en-GB"/>
        </w:rPr>
        <w:t xml:space="preserve">Leprosy is a nasty disease where people have a rash and it affects their nervous system and leaves them in a lot of pain. People in times of the Bible thought you got it if you were unclean and that you could catch it easily off each other (This isn’t really true) but they would treat people with leprosy really badly. No-one wanted to be friends with them or have someone living with leprosy in their village. </w:t>
      </w:r>
    </w:p>
    <w:p w14:paraId="362F79C0" w14:textId="77777777" w:rsidR="00A2182C" w:rsidRDefault="00A2182C" w:rsidP="00A2182C">
      <w:pPr>
        <w:rPr>
          <w:lang w:val="en-GB"/>
        </w:rPr>
      </w:pPr>
      <w:r>
        <w:rPr>
          <w:lang w:val="en-GB"/>
        </w:rPr>
        <w:t>Read story – page 124 in Lion’s Story Teller Bible – The Man Who Came Back.</w:t>
      </w:r>
    </w:p>
    <w:p w14:paraId="565E9736" w14:textId="77777777" w:rsidR="00A2182C" w:rsidRDefault="00A2182C" w:rsidP="00A2182C">
      <w:pPr>
        <w:rPr>
          <w:lang w:val="en-GB"/>
        </w:rPr>
      </w:pPr>
      <w:r>
        <w:rPr>
          <w:lang w:val="en-GB"/>
        </w:rPr>
        <w:t>The story tells of 10 lepers who were healed by Jesus but only one of them went back to say thank you to Jesus after he had been healed.</w:t>
      </w:r>
    </w:p>
    <w:p w14:paraId="05DBD201" w14:textId="77777777" w:rsidR="00A2182C" w:rsidRDefault="00A2182C" w:rsidP="00A2182C">
      <w:pPr>
        <w:rPr>
          <w:lang w:val="en-GB"/>
        </w:rPr>
      </w:pPr>
    </w:p>
    <w:p w14:paraId="5D142C9B" w14:textId="77777777" w:rsidR="00A2182C" w:rsidRDefault="00A2182C" w:rsidP="00A2182C">
      <w:pPr>
        <w:rPr>
          <w:lang w:val="en-GB"/>
        </w:rPr>
      </w:pPr>
      <w:r>
        <w:rPr>
          <w:lang w:val="en-GB"/>
        </w:rPr>
        <w:t>Reflection – Why was Jesus pleased that the 10th leper came back to say thank you?</w:t>
      </w:r>
    </w:p>
    <w:p w14:paraId="6A0011A5" w14:textId="77777777" w:rsidR="00A2182C" w:rsidRDefault="00A2182C" w:rsidP="00A2182C">
      <w:pPr>
        <w:rPr>
          <w:lang w:val="en-GB"/>
        </w:rPr>
      </w:pPr>
      <w:r>
        <w:rPr>
          <w:lang w:val="en-GB"/>
        </w:rPr>
        <w:t>Do you think the other 9 weren’t thankful?</w:t>
      </w:r>
    </w:p>
    <w:p w14:paraId="1FB1D0E4" w14:textId="77777777" w:rsidR="00A2182C" w:rsidRDefault="00A2182C" w:rsidP="00A2182C">
      <w:pPr>
        <w:rPr>
          <w:lang w:val="en-GB"/>
        </w:rPr>
      </w:pPr>
      <w:r>
        <w:rPr>
          <w:lang w:val="en-GB"/>
        </w:rPr>
        <w:t>Do you always remember to say thank you to people?</w:t>
      </w:r>
    </w:p>
    <w:p w14:paraId="03A78E87" w14:textId="77777777" w:rsidR="00A2182C" w:rsidRDefault="00A2182C" w:rsidP="00A2182C">
      <w:pPr>
        <w:rPr>
          <w:lang w:val="en-GB"/>
        </w:rPr>
      </w:pPr>
      <w:r>
        <w:rPr>
          <w:lang w:val="en-GB"/>
        </w:rPr>
        <w:t>How does it make you feel when people say thank you to you when you’ve done something?</w:t>
      </w:r>
    </w:p>
    <w:p w14:paraId="4E138066" w14:textId="77777777" w:rsidR="00A2182C" w:rsidRDefault="00A2182C" w:rsidP="00A2182C">
      <w:pPr>
        <w:rPr>
          <w:lang w:val="en-GB"/>
        </w:rPr>
      </w:pPr>
      <w:r>
        <w:rPr>
          <w:lang w:val="en-GB"/>
        </w:rPr>
        <w:t>Think for a minute about the things that you are thankful for.</w:t>
      </w:r>
    </w:p>
    <w:p w14:paraId="5D319B1A" w14:textId="77777777" w:rsidR="00A2182C" w:rsidRDefault="00A2182C" w:rsidP="00A2182C">
      <w:pPr>
        <w:rPr>
          <w:lang w:val="en-GB"/>
        </w:rPr>
      </w:pPr>
      <w:r>
        <w:rPr>
          <w:lang w:val="en-GB"/>
        </w:rPr>
        <w:t>This week try to remember to say thank you even for small things and remember what my Grandma used to say ‘Manners cost nothing!’</w:t>
      </w:r>
    </w:p>
    <w:p w14:paraId="53180A50" w14:textId="77777777" w:rsidR="00A2182C" w:rsidRDefault="00A2182C" w:rsidP="00A2182C">
      <w:pPr>
        <w:rPr>
          <w:lang w:val="en-GB"/>
        </w:rPr>
      </w:pPr>
      <w:r>
        <w:rPr>
          <w:lang w:val="en-GB"/>
        </w:rPr>
        <w:t>Prayer – Loving heavenly Father, we thank you for all the wonderful things we have – our school , our friends, our family and our possessions. Help to remember to say thank you to people and to appreciate the things we have. Amen</w:t>
      </w:r>
    </w:p>
    <w:p w14:paraId="5C507F0B" w14:textId="77777777" w:rsidR="00A2182C" w:rsidRDefault="00A2182C" w:rsidP="00A2182C">
      <w:pPr>
        <w:rPr>
          <w:lang w:val="en-GB"/>
        </w:rPr>
      </w:pPr>
      <w:r>
        <w:rPr>
          <w:lang w:val="en-GB"/>
        </w:rPr>
        <w:t>Go in peace to love and serve the Lord.</w:t>
      </w:r>
    </w:p>
    <w:p w14:paraId="0CCD0B0A" w14:textId="77777777" w:rsidR="001B25D9" w:rsidRDefault="001B25D9"/>
    <w:sectPr w:rsidR="001B2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2C"/>
    <w:rsid w:val="001B25D9"/>
    <w:rsid w:val="00A2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E667"/>
  <w15:chartTrackingRefBased/>
  <w15:docId w15:val="{0D27FE4C-073C-404D-AD75-2E9CDE16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Godsell</dc:creator>
  <cp:keywords/>
  <dc:description/>
  <cp:lastModifiedBy>Deborah Godsell</cp:lastModifiedBy>
  <cp:revision>1</cp:revision>
  <dcterms:created xsi:type="dcterms:W3CDTF">2020-09-15T16:32:00Z</dcterms:created>
  <dcterms:modified xsi:type="dcterms:W3CDTF">2020-09-15T16:33:00Z</dcterms:modified>
</cp:coreProperties>
</file>